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D7" w:rsidRDefault="00016DD7" w:rsidP="00016DD7">
      <w:pPr>
        <w:rPr>
          <w:color w:val="222222"/>
          <w:shd w:val="clear" w:color="auto" w:fill="FFFFFF"/>
        </w:rPr>
      </w:pPr>
      <w:r w:rsidRPr="00004A2C">
        <w:rPr>
          <w:color w:val="222222"/>
          <w:shd w:val="clear" w:color="auto" w:fill="FFFFFF"/>
        </w:rPr>
        <w:t>Dear Sir</w:t>
      </w:r>
      <w:r w:rsidR="000D0F15">
        <w:rPr>
          <w:color w:val="222222"/>
          <w:shd w:val="clear" w:color="auto" w:fill="FFFFFF"/>
        </w:rPr>
        <w:t xml:space="preserve"> / Madam</w:t>
      </w:r>
      <w:r w:rsidRPr="00004A2C">
        <w:rPr>
          <w:color w:val="222222"/>
          <w:shd w:val="clear" w:color="auto" w:fill="FFFFFF"/>
        </w:rPr>
        <w:t>,</w:t>
      </w:r>
    </w:p>
    <w:p w:rsidR="007D722E" w:rsidRDefault="007D722E" w:rsidP="00016DD7">
      <w:pPr>
        <w:rPr>
          <w:color w:val="222222"/>
          <w:shd w:val="clear" w:color="auto" w:fill="FFFFFF"/>
        </w:rPr>
      </w:pPr>
    </w:p>
    <w:p w:rsidR="007D722E" w:rsidRPr="007D722E" w:rsidRDefault="007D722E" w:rsidP="00016DD7">
      <w:pPr>
        <w:rPr>
          <w:b/>
        </w:rPr>
      </w:pPr>
      <w:r>
        <w:rPr>
          <w:b/>
          <w:color w:val="222222"/>
          <w:shd w:val="clear" w:color="auto" w:fill="FFFFFF"/>
        </w:rPr>
        <w:t xml:space="preserve">Please remove all red marks from the format. </w:t>
      </w:r>
    </w:p>
    <w:p w:rsidR="00016DD7" w:rsidRPr="00004A2C" w:rsidRDefault="001B5D30" w:rsidP="00016DD7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 xml:space="preserve">Please forward all </w:t>
      </w:r>
      <w:r w:rsidR="00016DD7" w:rsidRPr="00004A2C">
        <w:rPr>
          <w:color w:val="222222"/>
        </w:rPr>
        <w:t xml:space="preserve">documents which </w:t>
      </w:r>
      <w:r>
        <w:rPr>
          <w:color w:val="222222"/>
        </w:rPr>
        <w:t xml:space="preserve">are </w:t>
      </w:r>
      <w:r w:rsidR="00016DD7" w:rsidRPr="00004A2C">
        <w:rPr>
          <w:color w:val="222222"/>
        </w:rPr>
        <w:t xml:space="preserve">mentioned below with self attested </w:t>
      </w:r>
      <w:r>
        <w:rPr>
          <w:color w:val="222222"/>
        </w:rPr>
        <w:t xml:space="preserve">in original </w:t>
      </w:r>
      <w:r w:rsidR="00016DD7" w:rsidRPr="00004A2C">
        <w:rPr>
          <w:color w:val="222222"/>
        </w:rPr>
        <w:t>and also note that please make signature on all documents which signatu</w:t>
      </w:r>
      <w:r w:rsidR="00041705">
        <w:rPr>
          <w:color w:val="222222"/>
        </w:rPr>
        <w:t>re have in the banks record. The</w:t>
      </w:r>
      <w:r w:rsidR="00016DD7" w:rsidRPr="00004A2C">
        <w:rPr>
          <w:color w:val="222222"/>
        </w:rPr>
        <w:t>s</w:t>
      </w:r>
      <w:r w:rsidR="00041705">
        <w:rPr>
          <w:color w:val="222222"/>
        </w:rPr>
        <w:t>e</w:t>
      </w:r>
      <w:r w:rsidR="00016DD7" w:rsidRPr="00004A2C">
        <w:rPr>
          <w:color w:val="222222"/>
        </w:rPr>
        <w:t xml:space="preserve"> documents are required as per customs norms</w:t>
      </w:r>
      <w:r w:rsidR="00C327AD">
        <w:rPr>
          <w:color w:val="222222"/>
        </w:rPr>
        <w:t xml:space="preserve"> as per Public Notice 61/2017.</w:t>
      </w:r>
    </w:p>
    <w:p w:rsidR="00C40EE2" w:rsidRDefault="00C40EE2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pple-converted-space"/>
          <w:color w:val="222222"/>
        </w:rPr>
      </w:pPr>
      <w:r w:rsidRPr="00C40EE2">
        <w:rPr>
          <w:rStyle w:val="apple-converted-space"/>
          <w:color w:val="222222"/>
        </w:rPr>
        <w:t xml:space="preserve">Authorised Dealer Code </w:t>
      </w:r>
      <w:r w:rsidR="00404A03">
        <w:rPr>
          <w:rStyle w:val="apple-converted-space"/>
          <w:color w:val="222222"/>
        </w:rPr>
        <w:t>with full bank details</w:t>
      </w:r>
      <w:r w:rsidR="00C0047D">
        <w:rPr>
          <w:rStyle w:val="apple-converted-space"/>
          <w:color w:val="222222"/>
        </w:rPr>
        <w:t xml:space="preserve"> </w:t>
      </w:r>
    </w:p>
    <w:p w:rsidR="00730DC4" w:rsidRDefault="00730DC4" w:rsidP="00730DC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pple-converted-space"/>
          <w:color w:val="222222"/>
        </w:rPr>
      </w:pPr>
      <w:r>
        <w:rPr>
          <w:rStyle w:val="apple-converted-space"/>
          <w:color w:val="222222"/>
        </w:rPr>
        <w:t xml:space="preserve">GST </w:t>
      </w:r>
      <w:r w:rsidR="00DD2D9E">
        <w:rPr>
          <w:rStyle w:val="apple-converted-space"/>
          <w:color w:val="222222"/>
        </w:rPr>
        <w:t xml:space="preserve">copy form 06 with Annexure A &amp; B </w:t>
      </w:r>
    </w:p>
    <w:p w:rsidR="00BF0151" w:rsidRPr="00C40EE2" w:rsidRDefault="00BF0151" w:rsidP="002C56C7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222222"/>
          <w:sz w:val="2"/>
        </w:rPr>
      </w:pPr>
    </w:p>
    <w:p w:rsidR="00C40EE2" w:rsidRPr="00C40EE2" w:rsidRDefault="00C40EE2" w:rsidP="002C56C7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color w:val="222222"/>
          <w:sz w:val="2"/>
        </w:rPr>
      </w:pPr>
    </w:p>
    <w:p w:rsidR="00016DD7" w:rsidRDefault="00016DD7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004A2C">
        <w:rPr>
          <w:color w:val="222222"/>
        </w:rPr>
        <w:t>Authority Letter (original letter without date) (format attach herewith)</w:t>
      </w:r>
      <w:r w:rsidR="00E26744">
        <w:rPr>
          <w:color w:val="222222"/>
        </w:rPr>
        <w:t xml:space="preserve"> </w:t>
      </w:r>
    </w:p>
    <w:p w:rsidR="00A07A68" w:rsidRPr="00004A2C" w:rsidRDefault="00A07A68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1</w:t>
      </w:r>
      <w:r w:rsidRPr="00A07A68">
        <w:rPr>
          <w:color w:val="222222"/>
          <w:vertAlign w:val="superscript"/>
        </w:rPr>
        <w:t>st</w:t>
      </w:r>
      <w:r>
        <w:rPr>
          <w:color w:val="222222"/>
        </w:rPr>
        <w:t xml:space="preserve"> Import letter </w:t>
      </w:r>
    </w:p>
    <w:p w:rsidR="00C40EE2" w:rsidRDefault="00016DD7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004A2C">
        <w:rPr>
          <w:color w:val="222222"/>
        </w:rPr>
        <w:t>IEC Copy</w:t>
      </w:r>
    </w:p>
    <w:p w:rsidR="00016DD7" w:rsidRPr="00004A2C" w:rsidRDefault="00016DD7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004A2C">
        <w:rPr>
          <w:color w:val="222222"/>
        </w:rPr>
        <w:t>Pan Copy</w:t>
      </w:r>
      <w:r w:rsidR="00E24D4E">
        <w:rPr>
          <w:color w:val="222222"/>
        </w:rPr>
        <w:t xml:space="preserve"> </w:t>
      </w:r>
    </w:p>
    <w:p w:rsidR="005725F3" w:rsidRPr="00004A2C" w:rsidRDefault="005725F3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Bank verification letter (format attach herewith) </w:t>
      </w:r>
      <w:r w:rsidR="00084A33">
        <w:rPr>
          <w:color w:val="222222"/>
        </w:rPr>
        <w:t>(make cross sign on photo)</w:t>
      </w:r>
    </w:p>
    <w:p w:rsidR="00C0047D" w:rsidRDefault="00016DD7" w:rsidP="002C56C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C0047D">
        <w:rPr>
          <w:color w:val="222222"/>
        </w:rPr>
        <w:t>KYC form (format attach herewith) (print on your letterhead and verify through your bank</w:t>
      </w:r>
      <w:r w:rsidR="00084A33">
        <w:rPr>
          <w:color w:val="222222"/>
        </w:rPr>
        <w:t xml:space="preserve"> (make cross sign on photo)</w:t>
      </w:r>
      <w:r w:rsidR="00E26744">
        <w:rPr>
          <w:color w:val="222222"/>
        </w:rPr>
        <w:t xml:space="preserve"> attach following documents with kyc </w:t>
      </w:r>
    </w:p>
    <w:p w:rsidR="00E26744" w:rsidRDefault="00E26744" w:rsidP="00BF0151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Director / Proprietor / All partners Pan Copy</w:t>
      </w:r>
    </w:p>
    <w:p w:rsidR="00E26744" w:rsidRDefault="00E26744" w:rsidP="00BF0151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Director / Proprietor / All partners Aadhaar Card / driving </w:t>
      </w:r>
      <w:r w:rsidR="00BD285E">
        <w:rPr>
          <w:color w:val="222222"/>
        </w:rPr>
        <w:t>License</w:t>
      </w:r>
      <w:r>
        <w:rPr>
          <w:color w:val="222222"/>
        </w:rPr>
        <w:t xml:space="preserve"> / Passport</w:t>
      </w:r>
    </w:p>
    <w:p w:rsidR="00E26744" w:rsidRDefault="00E26744" w:rsidP="00BF0151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Director / Proprietor / All partners Address proof like (Electricity Bill / Telephone Bill) </w:t>
      </w:r>
    </w:p>
    <w:p w:rsidR="00C1202B" w:rsidRDefault="00C1202B" w:rsidP="00BF0151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Cancel cheque copy </w:t>
      </w:r>
    </w:p>
    <w:p w:rsidR="00E24D4E" w:rsidRDefault="00E24D4E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Copy of Remittance </w:t>
      </w:r>
    </w:p>
    <w:p w:rsidR="00F20CF2" w:rsidRDefault="00F20CF2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GST return file</w:t>
      </w:r>
    </w:p>
    <w:p w:rsidR="00E24D4E" w:rsidRDefault="00537E44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Copy of </w:t>
      </w:r>
      <w:r w:rsidR="00E24D4E">
        <w:rPr>
          <w:color w:val="222222"/>
        </w:rPr>
        <w:t>IT</w:t>
      </w:r>
      <w:r>
        <w:rPr>
          <w:color w:val="222222"/>
        </w:rPr>
        <w:t xml:space="preserve"> </w:t>
      </w:r>
      <w:r w:rsidR="00E24D4E">
        <w:rPr>
          <w:color w:val="222222"/>
        </w:rPr>
        <w:t>Return for last year</w:t>
      </w:r>
      <w:r w:rsidR="00503A2C">
        <w:rPr>
          <w:color w:val="222222"/>
        </w:rPr>
        <w:t xml:space="preserve"> with balance sheet</w:t>
      </w:r>
      <w:r w:rsidR="00E26744">
        <w:rPr>
          <w:color w:val="222222"/>
        </w:rPr>
        <w:t xml:space="preserve"> &amp; Profit Loss Statement</w:t>
      </w:r>
      <w:r w:rsidR="00E24D4E">
        <w:rPr>
          <w:color w:val="222222"/>
        </w:rPr>
        <w:t xml:space="preserve">. </w:t>
      </w:r>
    </w:p>
    <w:p w:rsidR="00C0047D" w:rsidRDefault="00C0047D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Latest Electricity Bill / Telephone Bill Copy</w:t>
      </w:r>
      <w:r w:rsidR="00537E44">
        <w:rPr>
          <w:color w:val="222222"/>
        </w:rPr>
        <w:t xml:space="preserve"> in the name of company </w:t>
      </w:r>
    </w:p>
    <w:p w:rsidR="00016DD7" w:rsidRPr="00C0047D" w:rsidRDefault="00016DD7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C0047D">
        <w:rPr>
          <w:color w:val="222222"/>
        </w:rPr>
        <w:t>Blank letterhead</w:t>
      </w:r>
      <w:r w:rsidR="00E24D4E">
        <w:rPr>
          <w:color w:val="222222"/>
        </w:rPr>
        <w:t xml:space="preserve"> with sign &amp; stamp (10 copies)</w:t>
      </w:r>
    </w:p>
    <w:p w:rsidR="00503A2C" w:rsidRDefault="00503A2C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Make sign on declaration copy wi</w:t>
      </w:r>
      <w:r w:rsidR="00537E44">
        <w:rPr>
          <w:color w:val="222222"/>
        </w:rPr>
        <w:t xml:space="preserve">th stamp format attach herewith - 5 copies     </w:t>
      </w:r>
    </w:p>
    <w:p w:rsidR="003C11A2" w:rsidRDefault="003C11A2" w:rsidP="00BF01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Previous bill of entry </w:t>
      </w:r>
      <w:r w:rsidR="00DD2D9E">
        <w:rPr>
          <w:color w:val="222222"/>
        </w:rPr>
        <w:t xml:space="preserve">with self attested </w:t>
      </w:r>
    </w:p>
    <w:p w:rsidR="00041705" w:rsidRDefault="00041705" w:rsidP="00041705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222222"/>
        </w:rPr>
      </w:pPr>
    </w:p>
    <w:p w:rsidR="0012756D" w:rsidRDefault="0012756D" w:rsidP="00C40EE2"/>
    <w:p w:rsidR="001946FE" w:rsidRDefault="001946FE" w:rsidP="00C40EE2"/>
    <w:sectPr w:rsidR="001946FE" w:rsidSect="00B2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477"/>
    <w:multiLevelType w:val="hybridMultilevel"/>
    <w:tmpl w:val="6C1E20B4"/>
    <w:lvl w:ilvl="0" w:tplc="CCBAA4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C34BC"/>
    <w:multiLevelType w:val="hybridMultilevel"/>
    <w:tmpl w:val="0A780908"/>
    <w:lvl w:ilvl="0" w:tplc="2C0628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A93BD5"/>
    <w:multiLevelType w:val="hybridMultilevel"/>
    <w:tmpl w:val="18C81448"/>
    <w:lvl w:ilvl="0" w:tplc="628AC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24DC4"/>
    <w:multiLevelType w:val="hybridMultilevel"/>
    <w:tmpl w:val="59160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23566"/>
    <w:multiLevelType w:val="hybridMultilevel"/>
    <w:tmpl w:val="73A4C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CE43DA">
      <w:start w:val="1"/>
      <w:numFmt w:val="lowerRoman"/>
      <w:lvlText w:val="(%2)"/>
      <w:lvlJc w:val="left"/>
      <w:pPr>
        <w:ind w:left="2115" w:hanging="1035"/>
      </w:pPr>
      <w:rPr>
        <w:rFonts w:ascii="Verdana" w:hAnsi="Verdan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B12CC"/>
    <w:multiLevelType w:val="hybridMultilevel"/>
    <w:tmpl w:val="6ED0A9F4"/>
    <w:lvl w:ilvl="0" w:tplc="D488FB4E">
      <w:start w:val="1"/>
      <w:numFmt w:val="decimal"/>
      <w:lvlText w:val="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E043FD"/>
    <w:multiLevelType w:val="hybridMultilevel"/>
    <w:tmpl w:val="F3D61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B5889"/>
    <w:multiLevelType w:val="hybridMultilevel"/>
    <w:tmpl w:val="D2408E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F01AD"/>
    <w:multiLevelType w:val="hybridMultilevel"/>
    <w:tmpl w:val="E46C9C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36079"/>
    <w:multiLevelType w:val="hybridMultilevel"/>
    <w:tmpl w:val="E418F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5E16"/>
    <w:rsid w:val="00004A2C"/>
    <w:rsid w:val="00016DD7"/>
    <w:rsid w:val="00041705"/>
    <w:rsid w:val="00084A33"/>
    <w:rsid w:val="000A38B4"/>
    <w:rsid w:val="000B0815"/>
    <w:rsid w:val="000B5F45"/>
    <w:rsid w:val="000D0F15"/>
    <w:rsid w:val="000E0790"/>
    <w:rsid w:val="00100EB3"/>
    <w:rsid w:val="00101A66"/>
    <w:rsid w:val="0012756D"/>
    <w:rsid w:val="001946FE"/>
    <w:rsid w:val="001A19FB"/>
    <w:rsid w:val="001B5D30"/>
    <w:rsid w:val="001C5BEE"/>
    <w:rsid w:val="001D7915"/>
    <w:rsid w:val="0020508D"/>
    <w:rsid w:val="002C07A1"/>
    <w:rsid w:val="002C56C7"/>
    <w:rsid w:val="003030D6"/>
    <w:rsid w:val="00306766"/>
    <w:rsid w:val="0033492C"/>
    <w:rsid w:val="00354AF7"/>
    <w:rsid w:val="00365E16"/>
    <w:rsid w:val="003C11A2"/>
    <w:rsid w:val="00403799"/>
    <w:rsid w:val="00404A03"/>
    <w:rsid w:val="00470414"/>
    <w:rsid w:val="004754BC"/>
    <w:rsid w:val="00496336"/>
    <w:rsid w:val="004C7BFD"/>
    <w:rsid w:val="00503A2C"/>
    <w:rsid w:val="0052138C"/>
    <w:rsid w:val="00537E44"/>
    <w:rsid w:val="005410F8"/>
    <w:rsid w:val="005725F3"/>
    <w:rsid w:val="00580D0C"/>
    <w:rsid w:val="00587858"/>
    <w:rsid w:val="005C585E"/>
    <w:rsid w:val="005C6939"/>
    <w:rsid w:val="005E4840"/>
    <w:rsid w:val="005F1A29"/>
    <w:rsid w:val="006242E1"/>
    <w:rsid w:val="00662AB9"/>
    <w:rsid w:val="006D17F5"/>
    <w:rsid w:val="00730DC4"/>
    <w:rsid w:val="007520E2"/>
    <w:rsid w:val="007637CA"/>
    <w:rsid w:val="007824F1"/>
    <w:rsid w:val="007D722E"/>
    <w:rsid w:val="008604F8"/>
    <w:rsid w:val="009B0469"/>
    <w:rsid w:val="009B07F1"/>
    <w:rsid w:val="009D615C"/>
    <w:rsid w:val="00A07A68"/>
    <w:rsid w:val="00A929B4"/>
    <w:rsid w:val="00AA4708"/>
    <w:rsid w:val="00B13F8C"/>
    <w:rsid w:val="00B2200A"/>
    <w:rsid w:val="00B5057D"/>
    <w:rsid w:val="00B77F5B"/>
    <w:rsid w:val="00B81B67"/>
    <w:rsid w:val="00B912AB"/>
    <w:rsid w:val="00BB1707"/>
    <w:rsid w:val="00BD285E"/>
    <w:rsid w:val="00BD5DB4"/>
    <w:rsid w:val="00BF0151"/>
    <w:rsid w:val="00C0047D"/>
    <w:rsid w:val="00C1202B"/>
    <w:rsid w:val="00C327AD"/>
    <w:rsid w:val="00C40EE2"/>
    <w:rsid w:val="00C93D0F"/>
    <w:rsid w:val="00CB026A"/>
    <w:rsid w:val="00CD6C45"/>
    <w:rsid w:val="00D21F75"/>
    <w:rsid w:val="00D53562"/>
    <w:rsid w:val="00DD2D9E"/>
    <w:rsid w:val="00DD538D"/>
    <w:rsid w:val="00DF29D3"/>
    <w:rsid w:val="00E17BEF"/>
    <w:rsid w:val="00E24D4E"/>
    <w:rsid w:val="00E26744"/>
    <w:rsid w:val="00E70BFF"/>
    <w:rsid w:val="00E9020A"/>
    <w:rsid w:val="00ED6A63"/>
    <w:rsid w:val="00EF2E99"/>
    <w:rsid w:val="00EF76E7"/>
    <w:rsid w:val="00EF7F7A"/>
    <w:rsid w:val="00F20CF2"/>
    <w:rsid w:val="00F31BA9"/>
    <w:rsid w:val="00F43CD4"/>
    <w:rsid w:val="00F96FE1"/>
    <w:rsid w:val="00FA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5E16"/>
  </w:style>
  <w:style w:type="paragraph" w:styleId="NormalWeb">
    <w:name w:val="Normal (Web)"/>
    <w:basedOn w:val="Normal"/>
    <w:uiPriority w:val="99"/>
    <w:semiHidden/>
    <w:unhideWhenUsed/>
    <w:rsid w:val="00365E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35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4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Sai-1</dc:creator>
  <cp:lastModifiedBy>SSL</cp:lastModifiedBy>
  <cp:revision>8</cp:revision>
  <cp:lastPrinted>2017-02-03T13:19:00Z</cp:lastPrinted>
  <dcterms:created xsi:type="dcterms:W3CDTF">2018-09-11T04:50:00Z</dcterms:created>
  <dcterms:modified xsi:type="dcterms:W3CDTF">2019-08-27T06:07:00Z</dcterms:modified>
</cp:coreProperties>
</file>